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FB78" w14:textId="77777777" w:rsidR="009A16AE" w:rsidRDefault="009A16AE"/>
    <w:p w14:paraId="0A888305" w14:textId="5EF19DAB" w:rsidR="00BE75E2" w:rsidRDefault="00BE75E2">
      <w:r>
        <w:t>VOLIKIRI</w:t>
      </w:r>
    </w:p>
    <w:p w14:paraId="4225B658" w14:textId="77777777" w:rsidR="00BE75E2" w:rsidRDefault="00BE75E2"/>
    <w:p w14:paraId="614489A1" w14:textId="77777777" w:rsidR="00BE75E2" w:rsidRDefault="00BE75E2"/>
    <w:p w14:paraId="2616EE7B" w14:textId="67638B04" w:rsidR="00BE75E2" w:rsidRDefault="00BE75E2">
      <w:r>
        <w:t>Käesolevaga mina, Margus Saul ik. 37603312733, volitan isikut Jüri Promet (ik 38609182224) allkirjastama SEGESMENT OÜ (reg. 11317208) nimelt Keskkonnaametile esitatavaid metsateatisi liinikoridoride laiendamiseks (raadamiseks).</w:t>
      </w:r>
    </w:p>
    <w:p w14:paraId="68E17037" w14:textId="77777777" w:rsidR="00BE75E2" w:rsidRDefault="00BE75E2"/>
    <w:p w14:paraId="71A4D343" w14:textId="08789F77" w:rsidR="00BE75E2" w:rsidRDefault="00BE75E2">
      <w:r>
        <w:t>Volikiri kehtib kuni 31.12.2027</w:t>
      </w:r>
    </w:p>
    <w:p w14:paraId="6EBF86A7" w14:textId="77777777" w:rsidR="00BE75E2" w:rsidRDefault="00BE75E2"/>
    <w:p w14:paraId="708CC834" w14:textId="77777777" w:rsidR="00BE75E2" w:rsidRDefault="00BE75E2"/>
    <w:p w14:paraId="0AEBF455" w14:textId="77777777" w:rsidR="00BE75E2" w:rsidRDefault="00BE75E2"/>
    <w:p w14:paraId="0DCBC84F" w14:textId="06E12062" w:rsidR="00BE75E2" w:rsidRDefault="00BE75E2">
      <w:r>
        <w:t>Margus Saul</w:t>
      </w:r>
    </w:p>
    <w:p w14:paraId="02A08AB7" w14:textId="2B092BA9" w:rsidR="00BE75E2" w:rsidRDefault="00BE75E2">
      <w:r>
        <w:t>Segesment OÜ juhatuse liige</w:t>
      </w:r>
    </w:p>
    <w:p w14:paraId="54FF93F9" w14:textId="17546632" w:rsidR="00BE75E2" w:rsidRPr="00BE75E2" w:rsidRDefault="00BE75E2">
      <w:pPr>
        <w:rPr>
          <w:i/>
          <w:iCs/>
        </w:rPr>
      </w:pPr>
      <w:r w:rsidRPr="00BE75E2">
        <w:rPr>
          <w:i/>
          <w:iCs/>
        </w:rPr>
        <w:t>/allkirjastatud digitaalselt/</w:t>
      </w:r>
    </w:p>
    <w:p w14:paraId="44550555" w14:textId="77777777" w:rsidR="00BE75E2" w:rsidRDefault="00BE75E2"/>
    <w:sectPr w:rsidR="00BE7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AE"/>
    <w:rsid w:val="001A6534"/>
    <w:rsid w:val="00475B17"/>
    <w:rsid w:val="009A16AE"/>
    <w:rsid w:val="00B310A8"/>
    <w:rsid w:val="00B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670F8"/>
  <w15:chartTrackingRefBased/>
  <w15:docId w15:val="{EEFFC67A-A047-4C07-8F22-F388CBD5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6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6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6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6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Promet</dc:creator>
  <cp:keywords/>
  <dc:description/>
  <cp:lastModifiedBy>Margus Saul</cp:lastModifiedBy>
  <cp:revision>2</cp:revision>
  <dcterms:created xsi:type="dcterms:W3CDTF">2025-02-21T09:38:00Z</dcterms:created>
  <dcterms:modified xsi:type="dcterms:W3CDTF">2025-02-21T09:38:00Z</dcterms:modified>
</cp:coreProperties>
</file>